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86B30" w14:textId="77777777" w:rsidR="00C62DD5" w:rsidRPr="005828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58282C"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  <w:t>ASIAKASOHJE</w:t>
                            </w:r>
                          </w:p>
                          <w:p w14:paraId="0AE4F345" w14:textId="2BF8B5FA" w:rsidR="00C62DD5" w:rsidRPr="0058282C" w:rsidRDefault="005828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  <w:t>ASIOINTI VAIN AJANVARAUKSELLA</w:t>
                            </w:r>
                          </w:p>
                          <w:p w14:paraId="0C5567F3" w14:textId="77777777" w:rsidR="00C62DD5" w:rsidRP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77C50FD2" w14:textId="2D7E9253" w:rsidR="00B6242C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Etelä-Suomen oikeusapu- ja edunvalvontapiiri noudattaa </w:t>
                            </w:r>
                            <w:r w:rsidR="0058282C">
                              <w:rPr>
                                <w:sz w:val="32"/>
                                <w:szCs w:val="32"/>
                                <w:lang w:val="fi-FI"/>
                              </w:rPr>
                              <w:t>Helsingin ja Uudenmaan sairaanhoitopiirin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koronatyöryhmän ja alueen kuntien päätöksiä julkisten tilojen sulkemisesta leviämisvaiheessa olevilla alueilla. </w:t>
                            </w:r>
                            <w:r w:rsidRPr="008B4C57">
                              <w:rPr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Linjausten </w:t>
                            </w:r>
                            <w:proofErr w:type="gramStart"/>
                            <w:r w:rsidR="00B91F2E" w:rsidRPr="008B4C57">
                              <w:rPr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>johdosta</w:t>
                            </w:r>
                            <w:proofErr w:type="gramEnd"/>
                            <w:r w:rsidRPr="008B4C57">
                              <w:rPr>
                                <w:b/>
                                <w:bCs/>
                                <w:sz w:val="32"/>
                                <w:szCs w:val="32"/>
                                <w:lang w:val="fi-FI"/>
                              </w:rPr>
                              <w:t xml:space="preserve"> palvelemme toimistojemme käyntiasiakkaita vain etukäteen sovitusti.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F3F17F1" w14:textId="3F59EC25" w:rsidR="00C62DD5" w:rsidRPr="007E585D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2865982" w14:textId="21E4E44E" w:rsid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0" w:name="_Hlk35345174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Saat palveluajan ottamalla yhteyttä</w:t>
                            </w:r>
                          </w:p>
                          <w:p w14:paraId="65174419" w14:textId="77777777" w:rsidR="00B91F2E" w:rsidRPr="007E585D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E1390C0" w14:textId="77777777" w:rsidR="008B4C57" w:rsidRDefault="008B4C57" w:rsidP="008B4C57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Edunvalvonta p. 029 56 52500 / </w:t>
                            </w:r>
                          </w:p>
                          <w:p w14:paraId="2FA4FA74" w14:textId="77777777" w:rsidR="008B4C57" w:rsidRDefault="00DF499F" w:rsidP="008B4C57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0" w:history="1">
                              <w:r w:rsidR="008B4C57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keski-uusimaa.edunvalvonta@oikeus.fi</w:t>
                              </w:r>
                            </w:hyperlink>
                          </w:p>
                          <w:p w14:paraId="672912C6" w14:textId="77777777" w:rsidR="008B4C57" w:rsidRDefault="008B4C57" w:rsidP="008B4C57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5B84A4C" w14:textId="77777777" w:rsidR="00B6242C" w:rsidRPr="007E585D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1" w:name="_GoBack"/>
                            <w:bookmarkEnd w:id="1"/>
                          </w:p>
                          <w:bookmarkEnd w:id="0"/>
                          <w:p w14:paraId="64E8BAD0" w14:textId="358A899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Toimisto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mme 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palvele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vat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F53BA64" w14:textId="7777777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arkisin virastoaikana klo 8.00–16.15.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br/>
                            </w:r>
                          </w:p>
                          <w:p w14:paraId="5A227FB1" w14:textId="415CEEF9" w:rsidR="00C62DD5" w:rsidRPr="00B624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t>Lisätietoja osoitteessa www.oikeus.fi.</w:t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</w:p>
                          <w:p w14:paraId="7889A2AE" w14:textId="77777777" w:rsidR="00C62DD5" w:rsidRPr="00B6242C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</w:pPr>
                      <w:r w:rsidRPr="0058282C"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  <w:t>ASIAKASOHJE</w:t>
                      </w:r>
                    </w:p>
                    <w:p w14:paraId="0AE4F345" w14:textId="2BF8B5FA" w:rsidR="00C62DD5" w:rsidRPr="0058282C" w:rsidRDefault="0058282C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  <w:t>ASIOINTI VAIN AJANVARAUKSELLA</w:t>
                      </w:r>
                    </w:p>
                    <w:p w14:paraId="0C5567F3" w14:textId="77777777" w:rsidR="00C62DD5" w:rsidRP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  <w:p w14:paraId="77C50FD2" w14:textId="2D7E9253" w:rsidR="00B6242C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Etelä-Suomen oikeusapu- ja edunvalvontapiiri noudattaa </w:t>
                      </w:r>
                      <w:r w:rsidR="0058282C">
                        <w:rPr>
                          <w:sz w:val="32"/>
                          <w:szCs w:val="32"/>
                          <w:lang w:val="fi-FI"/>
                        </w:rPr>
                        <w:t>Helsingin ja Uudenmaan sairaanhoitopiirin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koronatyöryhmän ja alueen kuntien päätöksiä julkisten tilojen sulkemisesta leviämisvaiheessa olevilla alueilla. </w:t>
                      </w:r>
                      <w:r w:rsidRPr="008B4C57">
                        <w:rPr>
                          <w:b/>
                          <w:bCs/>
                          <w:sz w:val="32"/>
                          <w:szCs w:val="32"/>
                          <w:lang w:val="fi-FI"/>
                        </w:rPr>
                        <w:t xml:space="preserve">Linjausten </w:t>
                      </w:r>
                      <w:proofErr w:type="gramStart"/>
                      <w:r w:rsidR="00B91F2E" w:rsidRPr="008B4C57">
                        <w:rPr>
                          <w:b/>
                          <w:bCs/>
                          <w:sz w:val="32"/>
                          <w:szCs w:val="32"/>
                          <w:lang w:val="fi-FI"/>
                        </w:rPr>
                        <w:t>johdosta</w:t>
                      </w:r>
                      <w:proofErr w:type="gramEnd"/>
                      <w:r w:rsidRPr="008B4C57">
                        <w:rPr>
                          <w:b/>
                          <w:bCs/>
                          <w:sz w:val="32"/>
                          <w:szCs w:val="32"/>
                          <w:lang w:val="fi-FI"/>
                        </w:rPr>
                        <w:t xml:space="preserve"> palvelemme toimistojemme käyntiasiakkaita vain etukäteen sovitusti.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F3F17F1" w14:textId="3F59EC25" w:rsidR="00C62DD5" w:rsidRPr="007E585D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2865982" w14:textId="21E4E44E" w:rsid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2" w:name="_Hlk35345174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Saat palveluajan ottamalla yhteyttä</w:t>
                      </w:r>
                    </w:p>
                    <w:p w14:paraId="65174419" w14:textId="77777777" w:rsidR="00B91F2E" w:rsidRPr="007E585D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5E1390C0" w14:textId="77777777" w:rsidR="008B4C57" w:rsidRDefault="008B4C57" w:rsidP="008B4C57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sz w:val="32"/>
                          <w:szCs w:val="32"/>
                          <w:lang w:val="fi-FI"/>
                        </w:rPr>
                        <w:t xml:space="preserve">Edunvalvonta p. 029 56 52500 / </w:t>
                      </w:r>
                    </w:p>
                    <w:p w14:paraId="2FA4FA74" w14:textId="77777777" w:rsidR="008B4C57" w:rsidRDefault="00DF499F" w:rsidP="008B4C57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1" w:history="1">
                        <w:r w:rsidR="008B4C57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keski-uusimaa.edunvalvonta@oikeus.fi</w:t>
                        </w:r>
                      </w:hyperlink>
                    </w:p>
                    <w:p w14:paraId="672912C6" w14:textId="77777777" w:rsidR="008B4C57" w:rsidRDefault="008B4C57" w:rsidP="008B4C57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75B84A4C" w14:textId="77777777" w:rsidR="00B6242C" w:rsidRPr="007E585D" w:rsidRDefault="00B6242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3" w:name="_GoBack"/>
                      <w:bookmarkEnd w:id="3"/>
                    </w:p>
                    <w:bookmarkEnd w:id="2"/>
                    <w:p w14:paraId="64E8BAD0" w14:textId="358A899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Toimisto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 xml:space="preserve">mme 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palvele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vat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F53BA64" w14:textId="7777777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arkisin virastoaikana klo 8.00–16.15.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br/>
                      </w:r>
                    </w:p>
                    <w:p w14:paraId="5A227FB1" w14:textId="415CEEF9" w:rsidR="00C62DD5" w:rsidRPr="00B624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t>Lisätietoja osoitteessa www.oikeus.fi.</w:t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</w:p>
                    <w:p w14:paraId="7889A2AE" w14:textId="77777777" w:rsidR="00C62DD5" w:rsidRPr="00B6242C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2"/>
      <w:footerReference w:type="default" r:id="rId13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000E" w14:textId="77777777" w:rsidR="00167EC7" w:rsidRDefault="00167EC7" w:rsidP="00BD3F80">
      <w:r>
        <w:separator/>
      </w:r>
    </w:p>
  </w:endnote>
  <w:endnote w:type="continuationSeparator" w:id="0">
    <w:p w14:paraId="20405399" w14:textId="77777777" w:rsidR="00167EC7" w:rsidRDefault="00167EC7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D038" w14:textId="77777777" w:rsidR="00167EC7" w:rsidRDefault="00167EC7" w:rsidP="00BD3F80">
      <w:r>
        <w:separator/>
      </w:r>
    </w:p>
  </w:footnote>
  <w:footnote w:type="continuationSeparator" w:id="0">
    <w:p w14:paraId="127FF85E" w14:textId="77777777" w:rsidR="00167EC7" w:rsidRDefault="00167EC7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57A47"/>
    <w:rsid w:val="000A2629"/>
    <w:rsid w:val="001049F8"/>
    <w:rsid w:val="001123B1"/>
    <w:rsid w:val="00167EC7"/>
    <w:rsid w:val="001F208B"/>
    <w:rsid w:val="00255529"/>
    <w:rsid w:val="002A3B90"/>
    <w:rsid w:val="002A452E"/>
    <w:rsid w:val="00316B7F"/>
    <w:rsid w:val="003F0E8B"/>
    <w:rsid w:val="0041361C"/>
    <w:rsid w:val="004339C5"/>
    <w:rsid w:val="00447E59"/>
    <w:rsid w:val="004C0214"/>
    <w:rsid w:val="004C5B16"/>
    <w:rsid w:val="00573570"/>
    <w:rsid w:val="0058282C"/>
    <w:rsid w:val="00595A5F"/>
    <w:rsid w:val="005C762C"/>
    <w:rsid w:val="00606D4F"/>
    <w:rsid w:val="006700DF"/>
    <w:rsid w:val="00680A31"/>
    <w:rsid w:val="006B20C8"/>
    <w:rsid w:val="007173BA"/>
    <w:rsid w:val="007538C4"/>
    <w:rsid w:val="007864D3"/>
    <w:rsid w:val="007E585D"/>
    <w:rsid w:val="00824673"/>
    <w:rsid w:val="00833EF6"/>
    <w:rsid w:val="008B4C57"/>
    <w:rsid w:val="00920EC2"/>
    <w:rsid w:val="0094582E"/>
    <w:rsid w:val="009502F7"/>
    <w:rsid w:val="009816C3"/>
    <w:rsid w:val="009F35C1"/>
    <w:rsid w:val="009F4DB1"/>
    <w:rsid w:val="00A23E90"/>
    <w:rsid w:val="00A53FE0"/>
    <w:rsid w:val="00AF6697"/>
    <w:rsid w:val="00B01CB2"/>
    <w:rsid w:val="00B6242C"/>
    <w:rsid w:val="00B91F2E"/>
    <w:rsid w:val="00BD3F80"/>
    <w:rsid w:val="00C44A41"/>
    <w:rsid w:val="00C52483"/>
    <w:rsid w:val="00C62DD5"/>
    <w:rsid w:val="00C90EA8"/>
    <w:rsid w:val="00CA638C"/>
    <w:rsid w:val="00D05FAE"/>
    <w:rsid w:val="00D92F1A"/>
    <w:rsid w:val="00DF499F"/>
    <w:rsid w:val="00E43B35"/>
    <w:rsid w:val="00E703CF"/>
    <w:rsid w:val="00E82176"/>
    <w:rsid w:val="00EC7200"/>
    <w:rsid w:val="00ED6B76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ki-uusimaa.edunvalvonta@oikeus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ski-uusimaa.edunvalvonta@oike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Tillgren Saara (OAEV-piiri)</cp:lastModifiedBy>
  <cp:revision>2</cp:revision>
  <cp:lastPrinted>2020-03-19T09:07:00Z</cp:lastPrinted>
  <dcterms:created xsi:type="dcterms:W3CDTF">2020-12-07T06:30:00Z</dcterms:created>
  <dcterms:modified xsi:type="dcterms:W3CDTF">2020-12-07T06:30:00Z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